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tl w:val="0"/>
        </w:rPr>
        <w:t xml:space="preserve">GRUND SPECIFIKÁCIÓ</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0. Fázis: GRUND háttér, amíg betöltődik az app. </w:t>
        <w:br w:type="textWrapping"/>
        <w:t xml:space="preserve">0. Fázis: az applikációhoz végül basic ADMIN felület készül, ahol a későbbiekben leírt értékek állíthatóak</w:t>
        <w:br w:type="textWrapping"/>
        <w:t xml:space="preserve">0. Fázis: az applikáció TÖBB nyelven lesz elérhető</w:t>
        <w:br w:type="textWrapping"/>
        <w:t xml:space="preserve">0. Fázis: nyelvválasztás kérdés: </w:t>
      </w:r>
      <w:r w:rsidDel="00000000" w:rsidR="00000000" w:rsidRPr="00000000">
        <w:rPr>
          <w:color w:val="ff0000"/>
          <w:rtl w:val="0"/>
        </w:rPr>
        <w:t xml:space="preserve">hogy szokták? Egyből IP alapján bedobja a nyelvet és később a beállításoknál megváltoztatható, vagy egyből nyelvválasztás regisztrációnál (..és később beállításoknál változtatható)?</w:t>
      </w:r>
      <w:r w:rsidDel="00000000" w:rsidR="00000000" w:rsidRPr="00000000">
        <w:rPr>
          <w:rtl w:val="0"/>
        </w:rPr>
        <w:br w:type="textWrapping"/>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Fázis</w:t>
        <w:br w:type="textWrapping"/>
        <w:t xml:space="preserve">Az applikációt megnyitva bejelentkezhetünk Facebook profillal és e-mailen keresztül.</w:t>
        <w:br w:type="textWrapping"/>
        <w:br w:type="textWrapping"/>
      </w:r>
      <w:r w:rsidDel="00000000" w:rsidR="00000000" w:rsidRPr="00000000">
        <w:rPr>
          <w:color w:val="ff0000"/>
          <w:rtl w:val="0"/>
        </w:rPr>
        <w:t xml:space="preserve">****SZÖVEG?</w:t>
      </w:r>
      <w:r w:rsidDel="00000000" w:rsidR="00000000" w:rsidRPr="00000000">
        <w:rPr>
          <w:rtl w:val="0"/>
        </w:rPr>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regisztrációkor megadandó adatok (ha nem Facebook)</w:t>
        <w:br w:type="textWrapping"/>
        <w:t xml:space="preserve">- email cím</w:t>
        <w:br w:type="textWrapping"/>
        <w:t xml:space="preserve">- jelszó 2x</w:t>
        <w:br w:type="textWrapping"/>
        <w:t xml:space="preserve">- mobilszám (opcionális, alatta rövid szöveg: </w:t>
      </w:r>
      <w:r w:rsidDel="00000000" w:rsidR="00000000" w:rsidRPr="00000000">
        <w:rPr>
          <w:color w:val="ff0000"/>
          <w:rtl w:val="0"/>
        </w:rPr>
        <w:t xml:space="preserve">****SZÖVEG</w:t>
      </w:r>
      <w:r w:rsidDel="00000000" w:rsidR="00000000" w:rsidRPr="00000000">
        <w:rPr>
          <w:rtl w:val="0"/>
        </w:rPr>
        <w:t xml:space="preserve">)</w:t>
        <w:br w:type="textWrapping"/>
        <w:t xml:space="preserve">- születési dátum (opcionális, alatta rövid szöveg:</w:t>
      </w:r>
      <w:r w:rsidDel="00000000" w:rsidR="00000000" w:rsidRPr="00000000">
        <w:rPr>
          <w:color w:val="ff0000"/>
          <w:rtl w:val="0"/>
        </w:rPr>
        <w:t xml:space="preserve"> ****SZÖVEG</w:t>
      </w:r>
      <w:r w:rsidDel="00000000" w:rsidR="00000000" w:rsidRPr="00000000">
        <w:rPr>
          <w:rtl w:val="0"/>
        </w:rPr>
        <w:t xml:space="preserve">)</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Facebook regisztráció esetén e-mail cím és jelszó nem kell, mobilszám és születési dátum ugyanaz mint 2. Pontban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Bejelentkezés után két lehetőség, két irányba mehet a felhasználó.</w:t>
        <w:br w:type="textWrapping"/>
      </w:r>
      <w:r w:rsidDel="00000000" w:rsidR="00000000" w:rsidRPr="00000000">
        <w:rPr>
          <w:b w:val="1"/>
          <w:rtl w:val="0"/>
        </w:rPr>
        <w:t xml:space="preserve">A, csatlakozik egy játékhoz</w:t>
        <w:br w:type="textWrapping"/>
        <w:t xml:space="preserve">B, szervez egy játékot </w:t>
      </w:r>
      <w:r w:rsidDel="00000000" w:rsidR="00000000" w:rsidRPr="00000000">
        <w:rPr>
          <w:rtl w:val="0"/>
        </w:rPr>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irány</w:t>
        <w:br w:type="textWrapping"/>
        <w:t xml:space="preserve">Ebben az esetben, a Csatlakozás gombra kattintva megjelenik neki egy térkép, amin olyan események láthatóak, amik a 4-es pont “B” opcióját választó felhasználók töltöttek fel, azaz az általuk szervezett játékok. </w:t>
        <w:br w:type="textWrapping"/>
        <w:br w:type="textWrapping"/>
        <w:t xml:space="preserve">A térkép tetején, egy felső sávban a hét napjainak kezdőbetűi láthatóak:</w:t>
        <w:br w:type="textWrapping"/>
        <w:t xml:space="preserve">M T W T F S S (</w:t>
      </w:r>
      <w:r w:rsidDel="00000000" w:rsidR="00000000" w:rsidRPr="00000000">
        <w:rPr>
          <w:color w:val="ff0000"/>
          <w:rtl w:val="0"/>
        </w:rPr>
        <w:t xml:space="preserve">változnak nyelv szerint</w:t>
      </w:r>
      <w:r w:rsidDel="00000000" w:rsidR="00000000" w:rsidRPr="00000000">
        <w:rPr>
          <w:rtl w:val="0"/>
        </w:rPr>
        <w:t xml:space="preserve">)</w:t>
        <w:br w:type="textWrapping"/>
        <w:t xml:space="preserve">A felhasználó a betűk egyikére kattintva választhatja ki, hogy melyik nap szeretne játszani.</w:t>
        <w:br w:type="textWrapping"/>
        <w:t xml:space="preserve">A betűk mindig egy héttel előre vannak, tehát, ha épp szerdán nézem, akkor így néz ki:</w:t>
        <w:br w:type="textWrapping"/>
        <w:t xml:space="preserve">W T F S S M T </w:t>
        <w:br w:type="textWrapping"/>
        <w:t xml:space="preserve">Ennek a lényege, hogy erre kattintva mindig az adott napra már előre szervezett játékokat/térképet látod, tehát hétfőn csatlakozhatsz/létrehozhatsz egy pénteki meccset is. </w:t>
        <w:br w:type="textWrapping"/>
        <w:br w:type="textWrapping"/>
        <w:br w:type="textWrapping"/>
        <w:t xml:space="preserve">A térképen tehát kis “pin”-ek jelzik, hogy hol van már megszervezett játék.</w:t>
        <w:br w:type="textWrapping"/>
        <w:t xml:space="preserve">A pin jellemzően a szervezett sportág jelével el van látva.</w:t>
        <w:br w:type="textWrapping"/>
        <w:t xml:space="preserve">A pinre rákattinva kis ablak ugrik fel a játékról lévő legfontosabb információkkal, mint, de nem kizárólag (kötelezőek félkövérrel). A kis ablak kb. A képernyő </w:t>
      </w:r>
      <w:r w:rsidDel="00000000" w:rsidR="00000000" w:rsidRPr="00000000">
        <w:rPr>
          <w:b w:val="1"/>
          <w:rtl w:val="0"/>
        </w:rPr>
        <w:t xml:space="preserve">FELE.</w:t>
      </w:r>
      <w:r w:rsidDel="00000000" w:rsidR="00000000" w:rsidRPr="00000000">
        <w:rPr>
          <w:rtl w:val="0"/>
        </w:rPr>
        <w:br w:type="textWrapping"/>
        <w:t xml:space="preserve">- </w:t>
      </w:r>
      <w:r w:rsidDel="00000000" w:rsidR="00000000" w:rsidRPr="00000000">
        <w:rPr>
          <w:b w:val="1"/>
          <w:rtl w:val="0"/>
        </w:rPr>
        <w:t xml:space="preserve">sportág</w:t>
      </w:r>
      <w:r w:rsidDel="00000000" w:rsidR="00000000" w:rsidRPr="00000000">
        <w:rPr>
          <w:rtl w:val="0"/>
        </w:rPr>
        <w:t xml:space="preserve">: pl. Futball</w:t>
        <w:br w:type="textWrapping"/>
        <w:t xml:space="preserve">- </w:t>
      </w:r>
      <w:r w:rsidDel="00000000" w:rsidR="00000000" w:rsidRPr="00000000">
        <w:rPr>
          <w:b w:val="1"/>
          <w:rtl w:val="0"/>
        </w:rPr>
        <w:t xml:space="preserve">a játék ideje</w:t>
      </w:r>
      <w:r w:rsidDel="00000000" w:rsidR="00000000" w:rsidRPr="00000000">
        <w:rPr>
          <w:rtl w:val="0"/>
        </w:rPr>
        <w:t xml:space="preserve"> (ugyebár mindig az aktuális, felül kiválasztott napon lehet nézni, tehát dátum nem kell), például: 17.00 - 18.30</w:t>
        <w:br w:type="textWrapping"/>
        <w:t xml:space="preserve">- hány játékos van meg a teljes </w:t>
      </w:r>
      <w:r w:rsidDel="00000000" w:rsidR="00000000" w:rsidRPr="00000000">
        <w:rPr>
          <w:b w:val="1"/>
          <w:rtl w:val="0"/>
        </w:rPr>
        <w:t xml:space="preserve">létszám</w:t>
      </w:r>
      <w:r w:rsidDel="00000000" w:rsidR="00000000" w:rsidRPr="00000000">
        <w:rPr>
          <w:rtl w:val="0"/>
        </w:rPr>
        <w:t xml:space="preserve">ból: pl.: 8/12 </w:t>
        <w:br w:type="textWrapping"/>
        <w:t xml:space="preserve">- </w:t>
      </w:r>
      <w:r w:rsidDel="00000000" w:rsidR="00000000" w:rsidRPr="00000000">
        <w:rPr>
          <w:b w:val="1"/>
          <w:rtl w:val="0"/>
        </w:rPr>
        <w:t xml:space="preserve">ingyenes/fizetős</w:t>
      </w:r>
      <w:r w:rsidDel="00000000" w:rsidR="00000000" w:rsidRPr="00000000">
        <w:rPr>
          <w:rtl w:val="0"/>
        </w:rPr>
        <w:t xml:space="preserve"> játék</w:t>
        <w:br w:type="textWrapping"/>
        <w:t xml:space="preserve">- ha fizetős, akkor kiírja mellette, hogy X pénznem / fő (teljes játékra, nem /óra)</w:t>
        <w:br w:type="textWrapping"/>
        <w:t xml:space="preserve">- milyen típusú a pálya, például: műfüves (egyéb választhatók: beton, salak, gumi, rendes fű, egyéb)</w:t>
        <w:br w:type="textWrapping"/>
      </w:r>
      <w:r w:rsidDel="00000000" w:rsidR="00000000" w:rsidRPr="00000000">
        <w:rPr>
          <w:color w:val="ff0000"/>
          <w:rtl w:val="0"/>
        </w:rPr>
        <w:t xml:space="preserve">(- későbbre ötlet: kapuméret)</w:t>
      </w:r>
      <w:r w:rsidDel="00000000" w:rsidR="00000000" w:rsidRPr="00000000">
        <w:rPr>
          <w:rtl w:val="0"/>
        </w:rPr>
        <w:br w:type="textWrapping"/>
        <w:br w:type="textWrapping"/>
      </w:r>
      <w:r w:rsidDel="00000000" w:rsidR="00000000" w:rsidRPr="00000000">
        <w:rPr>
          <w:color w:val="0000ff"/>
          <w:rtl w:val="0"/>
        </w:rPr>
        <w:t xml:space="preserve">A játék idejét meghosszabbíthatja a szervező, meg a létszámot NÖVELHETI (csökkenteni NEM). </w:t>
      </w:r>
      <w:r w:rsidDel="00000000" w:rsidR="00000000" w:rsidRPr="00000000">
        <w:rPr>
          <w:rtl w:val="0"/>
        </w:rPr>
        <w:br w:type="textWrapping"/>
        <w:br w:type="textWrapping"/>
        <w:t xml:space="preserve">FONTOS: a Pin-ek attól függően, hogy a játék ingyenes vagy fizetős, különböző színűek (még a szín nem végleges, grafikussal kitaláljuk, jelenleg zöld - narancssárga)</w:t>
        <w:br w:type="textWrapping"/>
        <w:br w:type="textWrapping"/>
        <w:t xml:space="preserve">A doboz alján pedig: CSATLAKOZOM/JOIN gomb. </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Kérdés: a bejelentkezés után: akkor ZIP code megadása ugyebár nem szükséges, hiszen egyből be tudja tölteni, hogy én Budapesten belül vagyok?? Elvileg IGEN</w:t>
        <w:br w:type="textWrapping"/>
        <w:br w:type="textWrapping"/>
        <w:t xml:space="preserve">Ha egyből be tudja tölteni, akkor a bejelentkezés után be kéne hoznia nagyjából a tartózkodási pontom környékére! (</w:t>
      </w:r>
      <w:r w:rsidDel="00000000" w:rsidR="00000000" w:rsidRPr="00000000">
        <w:rPr>
          <w:color w:val="ff0000"/>
          <w:rtl w:val="0"/>
        </w:rPr>
        <w:t xml:space="preserve">ADMIN</w:t>
      </w:r>
      <w:r w:rsidDel="00000000" w:rsidR="00000000" w:rsidRPr="00000000">
        <w:rPr>
          <w:rtl w:val="0"/>
        </w:rPr>
        <w:t xml:space="preserve">-ban esetleg a range álltható, hogy 1 km átmérőjú, 2km, x km átmérőjú sugarat töltsön be kezdésnek)</w:t>
        <w:br w:type="textWrapping"/>
        <w:br w:type="textWrapping"/>
        <w:t xml:space="preserve">Ha például már jelentkeztem egy focira, kint vagyok a pálya környékén, de nincs netem, akkor például offline be tudom tölteni a térképet? Pályát (nyilván nem annyira pontosan, de) megtalálom? Elvileg IGEN</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Az “A” (csatlakozás játékhoz) opción belül jobb alsó sarokban kell, hogy legyen egy szűrő gomb (a jele szokásos szűrő jel [tölcsér?]), amire kattintva felugrik egy szűrő ablak, ahol a játékos a preferenciáit állíthatja. </w:t>
        <w:br w:type="textWrapping"/>
        <w:br w:type="textWrapping"/>
        <w:t xml:space="preserve">A szűrő ablak alulról felfelé a képernyő 65%-a, a fölötte lévő terület továbbra is a térkép, arra kattintva zárul a felugró ablak. </w:t>
        <w:br w:type="textWrapping"/>
        <w:br w:type="textWrapping"/>
        <w:t xml:space="preserve">Ilyen preferenciák (ahol sok van, ott lehet görgő, vagy jelek, még képlékeny), értelemszerűen,ha üresen van hagyva, akkor mindent mutat, ha szűrsz, akkor pedig kiveszi a fölösleges játékokat a térképről.</w:t>
        <w:br w:type="textWrapping"/>
        <w:br w:type="textWrapping"/>
        <w:t xml:space="preserve">- </w:t>
      </w:r>
      <w:r w:rsidDel="00000000" w:rsidR="00000000" w:rsidRPr="00000000">
        <w:rPr>
          <w:b w:val="1"/>
          <w:rtl w:val="0"/>
        </w:rPr>
        <w:t xml:space="preserve">sportág</w:t>
      </w:r>
      <w:r w:rsidDel="00000000" w:rsidR="00000000" w:rsidRPr="00000000">
        <w:rPr>
          <w:rtl w:val="0"/>
        </w:rPr>
        <w:t xml:space="preserve"> (kis ikonok, egyelőre elég megcsinálni a következő sportokat: </w:t>
      </w:r>
      <w:r w:rsidDel="00000000" w:rsidR="00000000" w:rsidRPr="00000000">
        <w:rPr>
          <w:u w:val="single"/>
          <w:rtl w:val="0"/>
        </w:rPr>
        <w:t xml:space="preserve">football/soccer, basketball, baseball, cricket, rugby, field hockey, volleyball, ice hockey, american football, tennis, table tennis, beerpong) </w:t>
      </w:r>
      <w:r w:rsidDel="00000000" w:rsidR="00000000" w:rsidRPr="00000000">
        <w:rPr>
          <w:rtl w:val="0"/>
        </w:rPr>
        <w:br w:type="textWrapping"/>
        <w:t xml:space="preserve">(ott vannak két sorban az ikonok kicsit elhalványítva/szürkítve, majd ha pl. Rányomok a basketball ikonra, akkor az markánsan kivilágosodik/színesedik) </w:t>
        <w:br w:type="textWrapping"/>
        <w:t xml:space="preserve">- </w:t>
      </w:r>
      <w:r w:rsidDel="00000000" w:rsidR="00000000" w:rsidRPr="00000000">
        <w:rPr>
          <w:b w:val="1"/>
          <w:rtl w:val="0"/>
        </w:rPr>
        <w:t xml:space="preserve">időpont</w:t>
      </w:r>
      <w:r w:rsidDel="00000000" w:rsidR="00000000" w:rsidRPr="00000000">
        <w:rPr>
          <w:rtl w:val="0"/>
        </w:rPr>
        <w:t xml:space="preserve"> (egy -tól - ig szűrő kéne)</w:t>
        <w:br w:type="textWrapping"/>
        <w:t xml:space="preserve">- </w:t>
      </w:r>
      <w:r w:rsidDel="00000000" w:rsidR="00000000" w:rsidRPr="00000000">
        <w:rPr>
          <w:b w:val="1"/>
          <w:rtl w:val="0"/>
        </w:rPr>
        <w:t xml:space="preserve">fizetős vagy nem </w:t>
      </w:r>
      <w:r w:rsidDel="00000000" w:rsidR="00000000" w:rsidRPr="00000000">
        <w:rPr>
          <w:rtl w:val="0"/>
        </w:rPr>
        <w:t xml:space="preserve">(</w:t>
      </w:r>
      <w:r w:rsidDel="00000000" w:rsidR="00000000" w:rsidRPr="00000000">
        <w:rPr>
          <w:rtl w:val="0"/>
        </w:rPr>
        <w:br w:type="textWrapping"/>
        <w:br w:type="textWrapping"/>
        <w:t xml:space="preserve">Kiválasztotta a preferenciáit és a térkép automatikusan frissül (nem kell leokéznia, de legyen egy OK gomb, ha kilép a fenti területre kattintva, automatikusan elfogadta a preferencia változtatásokat). </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Az “A” (csatlakozás játékhoz) opción belül bal alsó sarokban kell, hogy legyen egy location jelű gomb (nagyító?), aminek az a funkciója, hogy például, ha tudom, hogy szerdán Londonba utazom, akkor felül kiválasztom a szerdai napot, alul rákeresek Londonra, és a map áttöltődik a szerdára szervezett, london térképen található játékokra. </w:t>
        <w:br w:type="textWrapping"/>
        <w:br w:type="textWrapping"/>
        <w:t xml:space="preserve">Itt is egy felugró kis ablak kellene, ahol elkezdhetem beütni a város nevét, és kiválasztva, leokézható, majd betöltődik.</w:t>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szűrés, keresgélés után megtaláljuk a nekünk való játékot, a PIN-re kattintva felugrik a kis információs ablak, aminek a sarkában van egy X gomb (bezárás) és az aljában pedig egy “csatlakozás”/”join” gomb, amivel lényegében csatlakozunk a játékhoz. </w:t>
        <w:br w:type="textWrapping"/>
        <w:br w:type="textWrapping"/>
        <w:t xml:space="preserve">A játékhoz való csatlakozás után a következő lehetőség, hogy a játékra, amihez csatlakoztam, meghívhatom a spanjaimat. Ha facebook bejelentkezésről van szó, akkor elég egyértelmű a történet - bárkit meghívhatok, és aki még nem töltötte le a grundot, nem regisztrált a fiókjával, annak olyan notificationt küld, hogy XY szeretne meghívni téged egy sporteseményre a GRUND applikáción keresztül, töltsd le most! </w:t>
      </w:r>
      <w:r w:rsidDel="00000000" w:rsidR="00000000" w:rsidRPr="00000000">
        <w:rPr>
          <w:color w:val="ff0000"/>
          <w:rtl w:val="0"/>
        </w:rPr>
        <w:t xml:space="preserve">***SZÖVEG</w:t>
      </w:r>
      <w:r w:rsidDel="00000000" w:rsidR="00000000" w:rsidRPr="00000000">
        <w:rPr>
          <w:rtl w:val="0"/>
        </w:rPr>
        <w:t xml:space="preserve"> - ezután egyből átvisz az app letöltéséhez a store-ba. </w:t>
        <w:br w:type="textWrapping"/>
        <w:br w:type="textWrapping"/>
        <w:t xml:space="preserve">A FB friend listámon (grundon belül) láthatom, hogy ki az aki már Grunder, és ki az, aki nem - aki Grunder, annak a neve mellett ikon jelzi, hogy használja az alkalmazást. </w:t>
        <w:br w:type="textWrapping"/>
        <w:t xml:space="preserve">Aki nem Grunder, amellett INVITE gomb, és ezután küldi a notificationt, hogy XY szeretne meghívni téged a Grund letöltésére. </w:t>
      </w:r>
      <w:r w:rsidDel="00000000" w:rsidR="00000000" w:rsidRPr="00000000">
        <w:rPr>
          <w:color w:val="ff0000"/>
          <w:rtl w:val="0"/>
        </w:rPr>
        <w:t xml:space="preserve">***SZÖVEG</w:t>
      </w:r>
      <w:r w:rsidDel="00000000" w:rsidR="00000000" w:rsidRPr="00000000">
        <w:rPr>
          <w:rtl w:val="0"/>
        </w:rPr>
        <w:br w:type="textWrapping"/>
        <w:br w:type="textWrapping"/>
        <w:t xml:space="preserve">Az lenne a legjobb, ha a famous ismerősök lennének elől, annyi csalást lehetne csinálni, hogy a veled azonos neműeket dobja előre, akikkel a legtöbbet lépsz kontaktba FB-n keresztül. Persze kéne legyen, kereső is - ugyanaz az INVITE gomb kell, hogy ott legyne, ami FB-n is van pl. Egy oldal kedvelésére való meghívásnál. </w:t>
        <w:br w:type="textWrapping"/>
        <w:br w:type="textWrapping"/>
        <w:t xml:space="preserve">Ha nem Facebook-kal jelentkeztél be, akkor e-mail címeket vihetsz fel / g-mail címlistát rendelhetsz hozzá, és azoknak kiküldi a meghívót, amiben egy linkre kattintva (vagy más megoldás - javaslat? ) átvisz az app letöltéséhez. </w:t>
      </w:r>
    </w:p>
    <w:p w:rsidR="00000000" w:rsidDel="00000000" w:rsidP="00000000" w:rsidRDefault="00000000" w:rsidRPr="00000000">
      <w:pPr>
        <w:contextualSpacing w:val="0"/>
      </w:pPr>
      <w:r w:rsidDel="00000000" w:rsidR="00000000" w:rsidRPr="00000000">
        <w:rPr>
          <w:rtl w:val="0"/>
        </w:rPr>
        <w:br w:type="textWrapping"/>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 térképen a hét napjai fölött, a bal felső sarokban MENÜ gomb, aminek a következő alfunkciói vannak:</w:t>
      </w:r>
      <w:r w:rsidDel="00000000" w:rsidR="00000000" w:rsidRPr="00000000">
        <w:rPr>
          <w:color w:val="ff0000"/>
          <w:rtl w:val="0"/>
        </w:rPr>
        <w:br w:type="textWrapping"/>
        <w:t xml:space="preserve">- HOME </w:t>
      </w:r>
      <w:r w:rsidDel="00000000" w:rsidR="00000000" w:rsidRPr="00000000">
        <w:rPr>
          <w:rtl w:val="0"/>
        </w:rPr>
        <w:t xml:space="preserve"> -ra kattintva visszavisz a főmenübe (ahol a csatlakozás és a szervezés gombok voltak, valamint a saját profilkép (ismét 1. Csatolt kép).</w:t>
        <w:br w:type="textWrapping"/>
      </w:r>
      <w:r w:rsidDel="00000000" w:rsidR="00000000" w:rsidRPr="00000000">
        <w:rPr>
          <w:color w:val="ff0000"/>
          <w:rtl w:val="0"/>
        </w:rPr>
        <w:br w:type="textWrapping"/>
        <w:t xml:space="preserve">- GAMES </w:t>
      </w:r>
      <w:r w:rsidDel="00000000" w:rsidR="00000000" w:rsidRPr="00000000">
        <w:rPr>
          <w:rtl w:val="0"/>
        </w:rPr>
        <w:t xml:space="preserve">→ az “A” verziós csatlakozást, ha végig visszük, akkor ide jutunk el, tehát ugyanaz a felület lesz ez, mint amikor végigviszünk egy sikeres csatlakozást egy eseményhez. A GAMES-ben a soron következő és a későbbi, de már visszaigazolt játékokat látjuk.</w:t>
        <w:br w:type="textWrapping"/>
        <w:br w:type="textWrapping"/>
        <w:t xml:space="preserve">Grafikailag: mint az Uber/History funkció</w:t>
        <w:br w:type="textWrapping"/>
        <w:t xml:space="preserve">Az éppen aktuális játék lehet színes, a soron következők szürkítettek.</w:t>
        <w:br w:type="textWrapping"/>
        <w:br w:type="textWrapping"/>
        <w:t xml:space="preserve">A játékokra külön rá lehet menni (ugyanúgy mint Ubernél), és egy új ablakban megnyitja - Grafikai note: a térkép legyen kisebb, alatta viszont az összes adat a játékra vonatkozóan, az egész lefele görgethető.</w:t>
        <w:br w:type="textWrapping"/>
        <w:t xml:space="preserve">Itt valamilyen részletességig bele tudunk mászni a profiljukba (ahol a következőket látjuk: felnagyított profilkép, név, életkor, közös korábbi játékok [eddig hány közös játékotok volt, csak egy szám], és végül egy ADD FRIEND gomb), de a legfontosabb, hogy hozzáadhatjuk őket a FRIENDS listához (későbbi menüpont). A FRIENDS lista tehát nem ugyanaz, mint a FB-ról hozott barát-lista. Még azt lehetne ide beszúrni ahhoz  a profilhoz, amit éppen nézünk, hogy hány közös játékon vettünk eddig részt. </w:t>
        <w:br w:type="textWrapping"/>
        <w:br w:type="textWrapping"/>
        <w:t xml:space="preserve">A jövőbeni és a jelenlegi játékokhoz is van CHAT, INVITE gomb.</w:t>
        <w:br w:type="textWrapping"/>
        <w:t xml:space="preserve"> A Chat és Invite gomb nem a játékokba egyesével belépve jelenik meg először, hanem még akkor ott vannak, mielőtt belelépnék az adott játékba, tehát a GAMES funkción belül, az UBER history jellegű listában már a különböző játékoknál baloldalt CHAT gomb, jobb oldalt INVITE gomb.  </w:t>
        <w:br w:type="textWrapping"/>
        <w:br w:type="textWrapping"/>
        <w:t xml:space="preserve">Ha 12 órán belül  </w:t>
      </w:r>
      <w:r w:rsidDel="00000000" w:rsidR="00000000" w:rsidRPr="00000000">
        <w:rPr>
          <w:color w:val="ff0000"/>
          <w:rtl w:val="0"/>
        </w:rPr>
        <w:t xml:space="preserve">[ADMIN</w:t>
      </w:r>
      <w:r w:rsidDel="00000000" w:rsidR="00000000" w:rsidRPr="00000000">
        <w:rPr>
          <w:rtl w:val="0"/>
        </w:rPr>
        <w:t xml:space="preserve">] (egy visszaigazolt játék kezdetétől számítva) lépsz be az APP-ba, akkor alapban a MENÜ/GAMES/adott játék megnyitva lap jőjjön fel alapban. </w:t>
        <w:br w:type="textWrapping"/>
        <w:br w:type="textWrapping"/>
        <w:t xml:space="preserve">- </w:t>
      </w:r>
      <w:r w:rsidDel="00000000" w:rsidR="00000000" w:rsidRPr="00000000">
        <w:rPr>
          <w:color w:val="ff0000"/>
          <w:rtl w:val="0"/>
        </w:rPr>
        <w:t xml:space="preserve">HISTORY</w:t>
      </w:r>
      <w:r w:rsidDel="00000000" w:rsidR="00000000" w:rsidRPr="00000000">
        <w:rPr>
          <w:rtl w:val="0"/>
        </w:rPr>
        <w:t xml:space="preserve"> </w:t>
        <w:br w:type="textWrapping"/>
        <w:br w:type="textWrapping"/>
        <w:t xml:space="preserve">Megjelenítési lehetőség: Uber/history menüponthoz hasonló struktúrálás</w:t>
        <w:br w:type="textWrapping"/>
        <w:br w:type="textWrapping"/>
        <w:t xml:space="preserve">A múltbeli eseményre kattintva egy call to action gomb - azaz újrafoglalás gomb, amire ha rámész, akkor feljön a szervezőablak, de az alap beállításokat megjegyezte, de meg kell adni az időpontot, meg a hét napját, amikorra szervezed. Ezután a játék létrehozásánál előre dobja az INVITE listában a korábbi játékosokat. </w:t>
        <w:br w:type="textWrapping"/>
        <w:br w:type="textWrapping"/>
        <w:t xml:space="preserve">(</w:t>
      </w:r>
      <w:r w:rsidDel="00000000" w:rsidR="00000000" w:rsidRPr="00000000">
        <w:rPr>
          <w:color w:val="ff0000"/>
          <w:rtl w:val="0"/>
        </w:rPr>
        <w:t xml:space="preserve">későbbre ötlet</w:t>
      </w:r>
      <w:r w:rsidDel="00000000" w:rsidR="00000000" w:rsidRPr="00000000">
        <w:rPr>
          <w:rtl w:val="0"/>
        </w:rPr>
        <w:t xml:space="preserve">: a múltbeli játékoknál top 3 játékosra szavazhatsz, a játék színvonalát értékelheted, ha a játékot bombára értékeled, később dobálja fel az ottani játékosokat, hogy legyetek haverok) </w:t>
        <w:br w:type="textWrapping"/>
        <w:br w:type="textWrapping"/>
        <w:t xml:space="preserve">--------</w:t>
        <w:br w:type="textWrapping"/>
        <w:br w:type="textWrapping"/>
        <w:t xml:space="preserve">Itt is valamilyen részletességig bele tudunk mászni a profiljukba (statjaikat megnézni) de a legfontosabb, hogy hozzáadhatjuk őket a FRIENDS listához (későbbi menüpont). A FRIENDS lista tehát nem ugyanaz, mint a FB-ról hozott barát-lista. Még azt lehetne ide beszúrni ahhoz  a profilhoz, amit éppen nézünk, hogy hány közös játékon vettünk eddig részt. </w:t>
        <w:br w:type="textWrapping"/>
        <w:br w:type="textWrapping"/>
        <w:t xml:space="preserve">A játékon belül tehát vannak már meglévő, számodra nem FB ismerős arcok. Ezek mellett az emberek mellett van egy add friend / + gomb / valami, amivel te a GRUND-on belüli haveroddá teheted, amit a “FRIENDS” menüpontban gyűjtesz. </w:t>
        <w:br w:type="textWrapping"/>
        <w:br w:type="textWrapping"/>
        <w:t xml:space="preserve">Viszont, amikor te akarsz meghívni az adott játékhoz embereket, akkor te a FB listádból IS és a GRUND-on belüli Friends listádból is válogathatsz. </w:t>
        <w:br w:type="textWrapping"/>
        <w:t xml:space="preserve">A felhasználók mellett IKON: FB ikon ÉS Grund ikon, vagy csak Grunder barát, vagy csak FB barát. </w:t>
        <w:br w:type="textWrapping"/>
      </w:r>
      <w:r w:rsidDel="00000000" w:rsidR="00000000" w:rsidRPr="00000000">
        <w:rPr>
          <w:color w:val="4a86e8"/>
          <w:u w:val="single"/>
          <w:rtl w:val="0"/>
        </w:rPr>
        <w:t xml:space="preserve">Kérdés: van bármi felhasználói jog, ami miatt nem tehetjük ki a FB logót?</w:t>
      </w:r>
      <w:r w:rsidDel="00000000" w:rsidR="00000000" w:rsidRPr="00000000">
        <w:rPr>
          <w:rtl w:val="0"/>
        </w:rPr>
        <w:br w:type="textWrapping"/>
        <w:br w:type="textWrapping"/>
      </w:r>
      <w:r w:rsidDel="00000000" w:rsidR="00000000" w:rsidRPr="00000000">
        <w:rPr>
          <w:color w:val="ff0000"/>
          <w:rtl w:val="0"/>
        </w:rPr>
        <w:t xml:space="preserve">- FRIENDS </w:t>
      </w:r>
      <w:r w:rsidDel="00000000" w:rsidR="00000000" w:rsidRPr="00000000">
        <w:rPr>
          <w:rtl w:val="0"/>
        </w:rPr>
        <w:t xml:space="preserve">itt lehet majd gyűjteni a Grundon belüli spanokat. Kell olyan funkció benne, hogy suggested friends (az alapján, hogy volt-e már korábban közös játék, meg tudja találni, minél több közös játék volt korábban, annál előrébb tegye). Ide is be kell tenni egy Invite friends funckiót, amivel magára a Grund-hoz való csatlakozásra hívhatod meg az ismerőseidet (FB friends lista, vagy gmail-es címlista, egyéb ötletek???)</w:t>
        <w:br w:type="textWrapping"/>
        <w:br w:type="textWrapping"/>
        <w:t xml:space="preserve">Ha az “A” verziós játékhoz való csatlakozásnál én csatlakozom egy játékhoz és rámegyek h invite friends, és meghívok valakit, aki még nem töltötte le a Grundot, és letölti, akkor a regisztráció (ami adat megvan már egyből húzzuk be!) után egyből a FRIENDS menübe dob, jelzi, hogy (tegyük fel Gyurgyi hívott meg) Gyurgyi és te mostantól Grund Friendsek vagytok és Gyurgyi meghívott egy Football/soccer eseményre, hogy csatlakozz hozzájuk. Mellette ÉRDEKEL gomb, és ha arra rámegy, akkor feldobja a már korábban többször említett infodobozt, ahol JOIN és DECLINE funkciók közül választhat. </w:t>
        <w:br w:type="textWrapping"/>
        <w:t xml:space="preserve"> </w:t>
      </w:r>
      <w:r w:rsidDel="00000000" w:rsidR="00000000" w:rsidRPr="00000000">
        <w:rPr>
          <w:color w:val="ff0000"/>
          <w:rtl w:val="0"/>
        </w:rPr>
        <w:br w:type="textWrapping"/>
        <w:t xml:space="preserve">- INVITATIONS </w:t>
      </w:r>
      <w:r w:rsidDel="00000000" w:rsidR="00000000" w:rsidRPr="00000000">
        <w:rPr>
          <w:rtl w:val="0"/>
        </w:rPr>
        <w:t xml:space="preserve">itt annyit láthatsz, hogy van-e éppen meghívásod FB-os vagy Grund-os havertől eseményre. Ha van meghívás, akkor azokat listázza, arra katintva bedob az esemény infódobozára a térképen, és ott egyetlen különbség van a hagyományos Csatlakozás funkcióval szemben, hogy itt nem csak egy “join” gomb lesz, hanem egy “decline” gomb is, amivel egyértelműen elutasíthatom. (ez azért lesz lényeges, mert az applikáció ha már nem vár senkire, akkor majd valamilyen módon elkezdi meghívni az embereket magától).</w:t>
        <w:br w:type="textWrapping"/>
      </w:r>
      <w:r w:rsidDel="00000000" w:rsidR="00000000" w:rsidRPr="00000000">
        <w:rPr>
          <w:color w:val="ff0000"/>
          <w:rtl w:val="0"/>
        </w:rPr>
        <w:br w:type="textWrapping"/>
        <w:t xml:space="preserve">- CHAT </w:t>
      </w:r>
      <w:r w:rsidDel="00000000" w:rsidR="00000000" w:rsidRPr="00000000">
        <w:rPr>
          <w:rtl w:val="0"/>
        </w:rPr>
        <w:t xml:space="preserve">lényegében ugyan az a felület, mint a GAMES funkción belül, tehát listázva vannak a játékok, korábbiak, jövőbeniek, aktuális soron következő. Annyi a különbség, hogy a GAMES menüponttal szemben itt az épp soron következő nincs külön “rákattintva”/kinagyítva, hanem csak egy egyszerű lista van a játékokról időrendi sorrendben (itt is bal oldalt kis sportág-ikon, mellette dátum, kezdési idő) és a jobb oldalán pirossal jelzi, ha épp van aktuális üzenet. Innen is beléphet a chatbe, ahol az embereket megnézheti, és friendsként hozzáadhatja. </w:t>
      </w:r>
      <w:r w:rsidDel="00000000" w:rsidR="00000000" w:rsidRPr="00000000">
        <w:rPr>
          <w:color w:val="ff0000"/>
          <w:rtl w:val="0"/>
        </w:rPr>
        <w:br w:type="textWrapping"/>
        <w:br w:type="textWrapping"/>
      </w:r>
      <w:r w:rsidDel="00000000" w:rsidR="00000000" w:rsidRPr="00000000">
        <w:rPr>
          <w:color w:val="4a86e8"/>
          <w:rtl w:val="0"/>
        </w:rPr>
        <w:t xml:space="preserve">HA VAN BÁRMI ÚJ NOTI, akkor már a főmenüben a bal felső sarokban lévő menügomb alatt is van egy kis piros notification, hogy valami invitation/chat üzenet/teendő van, nyisd meg a menüt!</w:t>
      </w:r>
      <w:r w:rsidDel="00000000" w:rsidR="00000000" w:rsidRPr="00000000">
        <w:rPr>
          <w:rtl w:val="0"/>
        </w:rPr>
        <w:br w:type="textWrapping"/>
      </w:r>
      <w:r w:rsidDel="00000000" w:rsidR="00000000" w:rsidRPr="00000000">
        <w:rPr>
          <w:rtl w:val="0"/>
        </w:rPr>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Jön a “B”, azaz a játékszervezés opció.</w:t>
        <w:br w:type="textWrapping"/>
        <w:t xml:space="preserve">Ezt a lehetőséget ugyebár a főmenüből választhatjuk ki. </w:t>
        <w:br w:type="textWrapping"/>
        <w:br w:type="textWrapping"/>
        <w:t xml:space="preserve">Ha a főmenüben a “B”, azaz szervezést opciót választjuk, akkor szintén egyből egy térképre dob le. </w:t>
        <w:br w:type="textWrapping"/>
        <w:br w:type="textWrapping"/>
        <w:t xml:space="preserve">A térképen két lehetőségünk lesz, az egyik, hogy szabadon húzogatunk jobbra-balra és keressük azokat a már korábban feltöltött pályákat, amik a helyszínt illetően számunkra megfelelnek. Ha nem találunk ilyet, akkor ledobhatunk egy PIN-t, amit úgy lenne érdemes, hogy alul van egy PIN és azt behúzhatjuk a térképre és elhelyezhetjük (tehát az alján van egy sáv, ahol van egy pin, ami pattog, azt megfogva behúzzuk a térképre és ledobjuk).</w:t>
        <w:br w:type="textWrapping"/>
        <w:br w:type="textWrapping"/>
        <w:t xml:space="preserve">Ha egyszer valahova már ledobtunk egy PIN-t, szerveztünk oda egy eseményt, és az esemény lement, akkor megjegyezte azt a cucc és ott már létezik egy pálya. </w:t>
        <w:br w:type="textWrapping"/>
        <w:t xml:space="preserve">→ EZT A PÁLYÁT A RENDSZER MEGJEGYZI</w:t>
        <w:br w:type="textWrapping"/>
        <w:t xml:space="preserve">→ EZT A PÁLYÁT FELVESZI EGY ADMIN ELLENŐRZÉSRE VÁRÓ PÁLYÁK LISTÁBA</w:t>
        <w:br w:type="textWrapping"/>
        <w:t xml:space="preserve">→ Ezen a listán ha megnyitunk egy ellenőrízendő pályát, akkor egy google maps cuccos kéne, hogy feljőjjön, automatikusan rázoomolva a megadott lokációra, amin belül mi a környezetben hozzáadhatunk egyéb pályákat (pl. Ha egy sport-komplexum lett volna feltöltve), beállíthajtuk a pontos paramétereket, megváltoztathatjuk a felhasználó </w:t>
        <w:br w:type="textWrapping"/>
        <w:br w:type="textWrapping"/>
        <w:t xml:space="preserve">A szervezőnek, ha egy létező pályán szervez, akkor rámegy a már létező PIN-re és elkezdi beállítani a paramétereket. A paraméterek a következők:</w:t>
        <w:br w:type="textWrapping"/>
        <w:br w:type="textWrapping"/>
        <w:t xml:space="preserve">Először azt kell kiválasztania, hogy:</w:t>
        <w:br w:type="textWrapping"/>
        <w:t xml:space="preserve">1, Private</w:t>
        <w:br w:type="textWrapping"/>
        <w:t xml:space="preserve">2, Priority invite </w:t>
        <w:br w:type="textWrapping"/>
        <w:t xml:space="preserve">3, Open </w:t>
        <w:br w:type="textWrapping"/>
        <w:t xml:space="preserve">→ itt egyébként magyarázat, vagy valami info buborék whatever ( </w:t>
      </w:r>
      <w:r w:rsidDel="00000000" w:rsidR="00000000" w:rsidRPr="00000000">
        <w:rPr>
          <w:color w:val="ff0000"/>
          <w:rtl w:val="0"/>
        </w:rPr>
        <w:t xml:space="preserve">**** SZÖVEG</w:t>
      </w:r>
      <w:r w:rsidDel="00000000" w:rsidR="00000000" w:rsidRPr="00000000">
        <w:rPr>
          <w:rtl w:val="0"/>
        </w:rPr>
        <w:t xml:space="preserve"> )</w:t>
        <w:br w:type="textWrapping"/>
        <w:br w:type="textWrapping"/>
        <w:t xml:space="preserve">Játékra</w:t>
      </w:r>
      <w:r w:rsidDel="00000000" w:rsidR="00000000" w:rsidRPr="00000000">
        <w:rPr>
          <w:rtl w:val="0"/>
        </w:rPr>
        <w:t xml:space="preserve"> kezdete előtt</w:t>
      </w:r>
      <w:r w:rsidDel="00000000" w:rsidR="00000000" w:rsidRPr="00000000">
        <w:rPr>
          <w:rtl w:val="0"/>
        </w:rPr>
        <w:t xml:space="preserve"> legkésőbb 2 órával </w:t>
      </w:r>
      <w:r w:rsidDel="00000000" w:rsidR="00000000" w:rsidRPr="00000000">
        <w:rPr>
          <w:color w:val="ff0000"/>
          <w:rtl w:val="0"/>
        </w:rPr>
        <w:t xml:space="preserve">[ADMIN] </w:t>
      </w:r>
      <w:r w:rsidDel="00000000" w:rsidR="00000000" w:rsidRPr="00000000">
        <w:rPr>
          <w:rtl w:val="0"/>
        </w:rPr>
        <w:t xml:space="preserve">lehessen lemondani a játékot.</w:t>
        <w:br w:type="textWrapping"/>
        <w:br w:type="textWrapping"/>
        <w:t xml:space="preserve">- A pin írja ki, hogy mi a cím </w:t>
        <w:br w:type="textWrapping"/>
        <w:t xml:space="preserve">- sportág kiválasztása (itt ugyanúgy, mint korábban, az X sportág halványan, amire rámegyünk az színes lesz)</w:t>
        <w:br w:type="textWrapping"/>
        <w:t xml:space="preserve">- időpont kiválasztása (tól ig)</w:t>
        <w:br w:type="textWrapping"/>
        <w:t xml:space="preserve">- hány fő (ez lehet fixen olyan, hogy pl. 10 fő vagy 12 fő, de lehet olyat is, hogy 10-15 főig, vagy 15-20 főig, vagy 5-10 főig…) </w:t>
      </w:r>
      <w:r w:rsidDel="00000000" w:rsidR="00000000" w:rsidRPr="00000000">
        <w:rPr>
          <w:color w:val="ff0000"/>
          <w:rtl w:val="0"/>
        </w:rPr>
        <w:t xml:space="preserve">****SZÖVEG</w:t>
      </w:r>
      <w:r w:rsidDel="00000000" w:rsidR="00000000" w:rsidRPr="00000000">
        <w:rPr>
          <w:rtl w:val="0"/>
        </w:rPr>
        <w:br w:type="textWrapping"/>
        <w:t xml:space="preserve">- fizetős vagy nem az adott játék</w:t>
        <w:br w:type="textWrapping"/>
        <w:t xml:space="preserve">- összesen mennyi a játék (ami után kiírja alatta automatikusan, hogy per kopf mennyibe fog kerülni)</w:t>
        <w:br w:type="textWrapping"/>
        <w:t xml:space="preserve">- HÁROMFAJTA JÁTÉK LEHET: PRIVATE GAME / INVITE GAME / OPEN GAME</w:t>
        <w:br w:type="textWrapping"/>
        <w:br w:type="textWrapping"/>
        <w:t xml:space="preserve">KÖVETKEZŐ KOREOGRÁFIA VAN PRIVATE GAME-nél</w:t>
        <w:br w:type="textWrapping"/>
        <w:br w:type="textWrapping"/>
        <w:t xml:space="preserve">1 megszervezi a szervező</w:t>
        <w:br w:type="textWrapping"/>
        <w:t xml:space="preserve">2, meghív max. Annyi játékost, amennyi a létszám lehet</w:t>
        <w:br w:type="textWrapping"/>
        <w:t xml:space="preserve">3, a meghívottak accept or decline funkciók közül választhatnak</w:t>
        <w:br w:type="textWrapping"/>
        <w:t xml:space="preserve">4, ha valaki decline-ol, arról a szervező értesítést kap fél óránként - azért fél óránként, hogy ne feltétlenül egyesével, hanem ha fél órán belül 3 ember decline-ol, akkor utána egyszer megnyitva az appot 3 új embert tudjon hívni a 3 üres helyre. </w:t>
        <w:br w:type="textWrapping"/>
        <w:t xml:space="preserve">5, de itt is, a szervezőnek lehetősége van átállítani invite-ra, vagy open game-re (és visszafelé is)</w:t>
        <w:br w:type="textWrapping"/>
        <w:br w:type="textWrapping"/>
        <w:br w:type="textWrapping"/>
        <w:t xml:space="preserve">INVITE GAME</w:t>
        <w:br w:type="textWrapping"/>
        <w:br w:type="textWrapping"/>
        <w:t xml:space="preserve">1, megszervezi a szervező</w:t>
        <w:br w:type="textWrapping"/>
        <w:t xml:space="preserve">2, meghív bármennyi játékost</w:t>
        <w:br w:type="textWrapping"/>
        <w:t xml:space="preserve">3, ennek, a szervező által meghívott játékos-körnek egyből megy a notification, hogy meghívták egy játékra</w:t>
        <w:br w:type="textWrapping"/>
        <w:t xml:space="preserve">4, mindenki, akit meghívtak, hívhat tovább ismerősöket, </w:t>
        <w:br w:type="textWrapping"/>
        <w:t xml:space="preserve">5, a szervezőnek itt is van lehetősége OPEN-re állítani a játékot, visszaállítani már nincs lehetőség. </w:t>
        <w:br w:type="textWrapping"/>
        <w:br w:type="textWrapping"/>
        <w:t xml:space="preserve">OPEN GAME</w:t>
        <w:br w:type="textWrapping"/>
        <w:br w:type="textWrapping"/>
        <w:t xml:space="preserve">1, megszervezi a szervező</w:t>
        <w:br w:type="textWrapping"/>
        <w:t xml:space="preserve">2, meghívhat bármennyi játékost</w:t>
        <w:br w:type="textWrapping"/>
        <w:t xml:space="preserve">3, a meghívottak időkorlát nélkül meghívhatnak bármennyi játékost</w:t>
        <w:br w:type="textWrapping"/>
        <w:t xml:space="preserve">4, A TÉRKÉPEN MINDEN GRUND FELHASZNÁLÓ SZÁMÁRA ELÉRHETŐ A JÁTÉK</w:t>
        <w:br w:type="textWrapping"/>
        <w:t xml:space="preserve">5, A SZERVEZŐ NEM LOCKOLHATJA LE SEM PRIVATE GAMERE, SEM INVITE GAME-RE</w:t>
        <w:br w:type="textWrapping"/>
        <w:br w:type="textWrapping"/>
        <w:t xml:space="preserve">*ezt azért valahogy okosan el kell magyarázni e-mailben/rövid szövegben/szervezőnek egy kis okítás/tanító-mókus által, valahogy… ***</w:t>
        <w:br w:type="textWrapping"/>
        <w:br w:type="textWrapping"/>
      </w:r>
      <w:r w:rsidDel="00000000" w:rsidR="00000000" w:rsidRPr="00000000">
        <w:rPr>
          <w:rtl w:val="0"/>
        </w:rPr>
        <w:t xml:space="preserve">Egy üzenet kell, hogy feljőjjön, ha egy, már létező pályára próbál játékot szervezni és ugyan arra az időpontra már más is szervezett oda. </w:t>
      </w:r>
      <w:r w:rsidDel="00000000" w:rsidR="00000000" w:rsidRPr="00000000">
        <w:rPr>
          <w:color w:val="ff0000"/>
          <w:rtl w:val="0"/>
        </w:rPr>
        <w:t xml:space="preserve">****SZÖVEG</w:t>
      </w:r>
      <w:r w:rsidDel="00000000" w:rsidR="00000000" w:rsidRPr="00000000">
        <w:rPr>
          <w:rtl w:val="0"/>
        </w:rPr>
        <w:t xml:space="preserve"> Az üzenet lényege, hogy a pálya hivatalos tulajdonosával vedd fel a kapcsolatot és győzödj meg arról, hogy valóban foglaltál pályát és mehettek játszani - a GRUND kizárólag szervezési feladatokban segít neked, pályát nem tud foglalni helyetted.</w:t>
        <w:br w:type="textWrapping"/>
        <w:br w:type="textWrapping"/>
        <w:t xml:space="preserve">De amúgy is kell üzenet, ha fizetős pályát választasz, hogy nem valós foglalás, a szervező intézkedjen a pálya lefoglalásáról. (ha mi manuálisan felvittük a pályát, akkor megadhatjuk az e-mail címet/telefonszámot/honlapot, amit bedobhat neki, hogy itt szervezze le.) </w:t>
      </w:r>
      <w:r w:rsidDel="00000000" w:rsidR="00000000" w:rsidRPr="00000000">
        <w:rPr>
          <w:color w:val="ff0000"/>
          <w:rtl w:val="0"/>
        </w:rPr>
        <w:t xml:space="preserve">****SZÖVEG</w:t>
      </w:r>
      <w:r w:rsidDel="00000000" w:rsidR="00000000" w:rsidRPr="00000000">
        <w:rPr>
          <w:rtl w:val="0"/>
        </w:rPr>
        <w:br w:type="textWrapping"/>
        <w:br w:type="textWrapping"/>
        <w:t xml:space="preserve">Azt, aki szervez egy fizetős pályára, basztassa az alkalmazás, hogy töltse fel a pálya honlapját és egy kapcsolati telefonszámot, amit a későbbiekben az újabb szervezőknek meg tud jeleníteni az alkalmazás. </w:t>
        <w:br w:type="textWrapping"/>
        <w:br w:type="textWrapping"/>
        <w:t xml:space="preserve">Ezek után, létrehozhatja a szervező a játékot és ugyanaz az invite felület jön fel, mint a többi alkalommal. Itt elkezdheti meghívni a FB-os és GRUND-os haverokat egyaránt. </w:t>
      </w:r>
    </w:p>
    <w:p w:rsidR="00000000" w:rsidDel="00000000" w:rsidP="00000000" w:rsidRDefault="00000000" w:rsidRPr="00000000">
      <w:pPr>
        <w:contextualSpacing w:val="0"/>
      </w:pPr>
      <w:r w:rsidDel="00000000" w:rsidR="00000000" w:rsidRPr="00000000">
        <w:rPr>
          <w:color w:val="ff0000"/>
          <w:rtl w:val="0"/>
        </w:rPr>
        <w:br w:type="textWrapping"/>
        <w:br w:type="textWrapping"/>
        <w:t xml:space="preserve">* ugyan abban az időpontban nem lehet két játékra csatlakozni</w:t>
        <w:br w:type="textWrapping"/>
        <w:br w:type="textWrapping"/>
        <w:t xml:space="preserve">* ITT KÉNE ÖSSZESZEDNI AZ ÁLTALÁNOS TULAJDONSÁGOKAT, mint pl. Hol lehet átállítani a zártkörű eseményt nyitottra, mikortól hív automatikusan ismeretleneket (és különböző értékek, mint pl. Milyen rangeben hív), </w:t>
        <w:br w:type="textWrapping"/>
        <w:br w:type="textWrapping"/>
        <w:t xml:space="preserve">* A FACEBOOK invitenál, amikor én kapom még nem Grunderként a meghívót Gyurgyitól, akkor okosan kell közölni, hogy ez egy REAL TIME REAL WORLD FOCIMECCS, amire a GRUND app-on keresztül hívott meg Gyurgyi, aki ma (vagy dátum) 18.00-kor megy focizni és szeretné, ha vele tartanál. </w:t>
        <w:br w:type="textWrapping"/>
        <w:br w:type="textWrapping"/>
        <w:t xml:space="preserve">* az, aki szervez egy pályára valamit, azt később basztassa az app, hogy töltse fel a pálya honlapját / telefonszámát, ha fizetős</w:t>
        <w:br w:type="textWrapping"/>
        <w:br w:type="textWrapping"/>
        <w:t xml:space="preserve">* ha sokszor szerveznek egy pályára fizetős meccset, akkor automatikusan nyilvánítsa fizetősnek a pályát</w:t>
        <w:br w:type="textWrapping"/>
        <w:br w:type="textWrapping"/>
        <w:t xml:space="preserve">* open game esetén viszont van az, hogy ha nem jönne össze a játék, akkor automatikusan hívjon random arcokat az app, ahogy telik az idő, annál nagyobb range-ben. Mind a range, mind az automata szervező funkció, mind az időközök, legyen állíthatóak → ez annyit jelent, hogy beállíthatóm, hogy a meccs kezdete előtt 5 órával, fél óránként, 500 m-rel nőjjön a meghívottak köre.</w:t>
        <w:br w:type="textWrapping"/>
        <w:br w:type="textWrapping"/>
        <w:t xml:space="preserve">* invite game-nél, ahogy telik az idő, tolja a szervezőnek a push notit, hogy:</w:t>
        <w:br w:type="textWrapping"/>
        <w:t xml:space="preserve">4 órával a kezdés előtt oránként egyszer (hacsak közben nem lesz meg a létszám), küldi a notit a szervezőnek, hogy hívj meg további ismerősöket vagy állítsd át a játékot open game-re.</w:t>
        <w:br w:type="textWrapping"/>
        <w:br w:type="textWrapping"/>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