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20" w:rsidRDefault="0036518E">
      <w:r>
        <w:t>John through the doorbell:</w:t>
      </w:r>
    </w:p>
    <w:p w:rsidR="0036518E" w:rsidRDefault="0036518E"/>
    <w:p w:rsidR="0036518E" w:rsidRDefault="003A67FB">
      <w:r>
        <w:t xml:space="preserve">I’m afraid </w:t>
      </w:r>
      <w:r w:rsidR="0036518E">
        <w:t>I cannot help</w:t>
      </w:r>
      <w:r>
        <w:t>..</w:t>
      </w:r>
      <w:r w:rsidR="0036518E">
        <w:t xml:space="preserve">. The time is also </w:t>
      </w:r>
      <w:r>
        <w:t xml:space="preserve">unsuitable, I am a total mess since Linda went missing, and I have absolutely no clue where she could be </w:t>
      </w:r>
      <w:r w:rsidR="00011A99">
        <w:t xml:space="preserve">and who would want to hurt her! I am </w:t>
      </w:r>
      <w:r>
        <w:t>worried</w:t>
      </w:r>
      <w:r w:rsidR="00011A99">
        <w:t xml:space="preserve"> sick... She was loved by everyone and she still chose me. Our love came quite suddenly and unexpectedly, since I didn’t even know her 3 months ago, I’ve only been seeing her around but never had a proper introduction. But then, we had the best conversation, turned out we are both fans of Robert Burns... Oh, how I miss her, please plase find her for me! I am not in the state to be able to do anything, I am devastated... Last time I saw her was 4 days ago, we were walking together on Princes Street, we separated at the trainstation, she went down the Waverly steps. I think she was about to meet her mother.</w:t>
      </w:r>
    </w:p>
    <w:p w:rsidR="00011A99" w:rsidRDefault="00011A99"/>
    <w:p w:rsidR="00011A99" w:rsidRDefault="00011A99"/>
    <w:p w:rsidR="00011A99" w:rsidRDefault="00011A99">
      <w:r>
        <w:t>Where did John last see Linda?</w:t>
      </w:r>
    </w:p>
    <w:p w:rsidR="00011A99" w:rsidRDefault="00011A99"/>
    <w:p w:rsidR="00011A99" w:rsidRDefault="00011A99">
      <w:r>
        <w:t>Waverly steps</w:t>
      </w:r>
      <w:bookmarkStart w:id="0" w:name="_GoBack"/>
      <w:bookmarkEnd w:id="0"/>
    </w:p>
    <w:p w:rsidR="00011A99" w:rsidRDefault="00011A99"/>
    <w:p w:rsidR="00011A99" w:rsidRDefault="00011A99"/>
    <w:p w:rsidR="00011A99" w:rsidRDefault="00011A99"/>
    <w:p w:rsidR="00011A99" w:rsidRDefault="00011A99">
      <w:r>
        <w:t>Help 1.</w:t>
      </w:r>
    </w:p>
    <w:p w:rsidR="00011A99" w:rsidRDefault="00011A99"/>
    <w:p w:rsidR="00011A99" w:rsidRDefault="00011A99" w:rsidP="00011A99">
      <w:pPr>
        <w:pStyle w:val="ListParagraph"/>
        <w:numPr>
          <w:ilvl w:val="0"/>
          <w:numId w:val="1"/>
        </w:numPr>
      </w:pPr>
      <w:r>
        <w:t>in the castle</w:t>
      </w:r>
    </w:p>
    <w:p w:rsidR="00011A99" w:rsidRDefault="00011A99" w:rsidP="00011A99">
      <w:pPr>
        <w:pStyle w:val="ListParagraph"/>
        <w:numPr>
          <w:ilvl w:val="0"/>
          <w:numId w:val="1"/>
        </w:numPr>
      </w:pPr>
      <w:r>
        <w:t>Waverly steps</w:t>
      </w:r>
    </w:p>
    <w:p w:rsidR="00011A99" w:rsidRDefault="00011A99" w:rsidP="00011A99">
      <w:pPr>
        <w:pStyle w:val="ListParagraph"/>
        <w:numPr>
          <w:ilvl w:val="0"/>
          <w:numId w:val="1"/>
        </w:numPr>
      </w:pPr>
      <w:r>
        <w:t>St. Giles Cathedral</w:t>
      </w:r>
    </w:p>
    <w:p w:rsidR="00011A99" w:rsidRDefault="00011A99" w:rsidP="00011A99">
      <w:pPr>
        <w:pStyle w:val="ListParagraph"/>
      </w:pPr>
    </w:p>
    <w:sectPr w:rsidR="00011A99" w:rsidSect="00A11FD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0493F"/>
    <w:multiLevelType w:val="hybridMultilevel"/>
    <w:tmpl w:val="EC724E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8E"/>
    <w:rsid w:val="00011A99"/>
    <w:rsid w:val="00094120"/>
    <w:rsid w:val="0036518E"/>
    <w:rsid w:val="003A67FB"/>
    <w:rsid w:val="00A1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A88A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804</Characters>
  <Application>Microsoft Macintosh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Zsofia Dobak</dc:creator>
  <cp:keywords/>
  <dc:description/>
  <cp:lastModifiedBy>Zsofia Dobak</cp:lastModifiedBy>
  <cp:revision>1</cp:revision>
  <dcterms:created xsi:type="dcterms:W3CDTF">2016-06-30T15:20:00Z</dcterms:created>
  <dcterms:modified xsi:type="dcterms:W3CDTF">2016-06-30T16:18:00Z</dcterms:modified>
</cp:coreProperties>
</file>